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3067" w:rsidRDefault="00183067" w:rsidP="00183067">
      <w:pPr>
        <w:rPr>
          <w:sz w:val="28"/>
        </w:rPr>
      </w:pPr>
      <w:r w:rsidRPr="00997F62">
        <w:rPr>
          <w:sz w:val="28"/>
        </w:rPr>
        <w:t xml:space="preserve">Xây dựng ứng dụng sử dụng sự kiện </w:t>
      </w:r>
      <w:r>
        <w:rPr>
          <w:sz w:val="28"/>
        </w:rPr>
        <w:t>Explicit</w:t>
      </w:r>
      <w:r w:rsidRPr="00997F62">
        <w:rPr>
          <w:sz w:val="28"/>
        </w:rPr>
        <w:t xml:space="preserve"> Listener</w:t>
      </w:r>
      <w:r>
        <w:rPr>
          <w:sz w:val="28"/>
        </w:rPr>
        <w:t xml:space="preserve"> sinh viên làm bài theo các bước sau:</w:t>
      </w:r>
    </w:p>
    <w:p w:rsidR="00183067" w:rsidRDefault="00183067" w:rsidP="00183067">
      <w:r>
        <w:rPr>
          <w:sz w:val="28"/>
        </w:rPr>
        <w:t>Bước 1: Xây dựng project và giao diện như hình:</w:t>
      </w:r>
    </w:p>
    <w:p w:rsidR="00746E81" w:rsidRDefault="00945327">
      <w:r>
        <w:rPr>
          <w:noProof/>
        </w:rPr>
        <w:drawing>
          <wp:inline distT="0" distB="0" distL="0" distR="0" wp14:anchorId="6E22473A" wp14:editId="69A1FCF7">
            <wp:extent cx="9134475" cy="5135214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5367B7"/>
    <w:p w:rsidR="005367B7" w:rsidRDefault="003B1A27">
      <w:r>
        <w:rPr>
          <w:noProof/>
        </w:rPr>
        <w:lastRenderedPageBreak/>
        <w:drawing>
          <wp:inline distT="0" distB="0" distL="0" distR="0" wp14:anchorId="59B73310" wp14:editId="71B00487">
            <wp:extent cx="9134475" cy="5135214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5367B7"/>
    <w:p w:rsidR="005367B7" w:rsidRDefault="005367B7"/>
    <w:p w:rsidR="003B1A27" w:rsidRDefault="003B1A27">
      <w:r>
        <w:rPr>
          <w:noProof/>
        </w:rPr>
        <w:lastRenderedPageBreak/>
        <w:drawing>
          <wp:inline distT="0" distB="0" distL="0" distR="0" wp14:anchorId="776D498A" wp14:editId="36AB2300">
            <wp:extent cx="9134475" cy="5135214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A27" w:rsidRDefault="003B1A27">
      <w:r>
        <w:rPr>
          <w:noProof/>
        </w:rPr>
        <w:lastRenderedPageBreak/>
        <w:drawing>
          <wp:inline distT="0" distB="0" distL="0" distR="0" wp14:anchorId="7C5FFB0C" wp14:editId="67259B22">
            <wp:extent cx="9124950" cy="51298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34751" cy="513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0A9" w:rsidRDefault="00FC3A9A">
      <w:r>
        <w:rPr>
          <w:sz w:val="28"/>
        </w:rPr>
        <w:t xml:space="preserve">Bước 2: </w:t>
      </w:r>
      <w:r w:rsidRPr="0065319A">
        <w:rPr>
          <w:sz w:val="28"/>
        </w:rPr>
        <w:t>Thiết kế giao diện như hình</w:t>
      </w:r>
      <w:r>
        <w:rPr>
          <w:sz w:val="28"/>
        </w:rPr>
        <w:t xml:space="preserve"> có thêm nút Thoát</w:t>
      </w:r>
    </w:p>
    <w:p w:rsidR="008B10A9" w:rsidRDefault="00C90B9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835517A" wp14:editId="33F2343B">
            <wp:extent cx="9153525" cy="514592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53525" cy="514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327" w:rsidRDefault="009F1887" w:rsidP="00121BA6">
      <w:pPr>
        <w:tabs>
          <w:tab w:val="left" w:pos="270"/>
        </w:tabs>
      </w:pPr>
      <w:r w:rsidRPr="009F1887">
        <w:rPr>
          <w:sz w:val="28"/>
        </w:rPr>
        <w:t xml:space="preserve">Bước 3: </w:t>
      </w:r>
      <w:r w:rsidR="00945327" w:rsidRPr="009F1887">
        <w:rPr>
          <w:sz w:val="28"/>
        </w:rPr>
        <w:t>Tạo class MyEvent thực thi 2 sự kiện OnClickListener và OnLongClickListener như hình sau:</w:t>
      </w:r>
    </w:p>
    <w:p w:rsidR="00121BA6" w:rsidRDefault="00945327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52C40DCB" wp14:editId="55DC6CEB">
            <wp:extent cx="9144000" cy="5140569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887" w:rsidRPr="009F1887" w:rsidRDefault="009F1887" w:rsidP="00121BA6">
      <w:pPr>
        <w:tabs>
          <w:tab w:val="left" w:pos="270"/>
        </w:tabs>
        <w:rPr>
          <w:sz w:val="28"/>
        </w:rPr>
      </w:pPr>
      <w:r w:rsidRPr="009F1887">
        <w:rPr>
          <w:sz w:val="28"/>
        </w:rPr>
        <w:t>Nhất Alt + Enter để chương trình phát sinh phương thức tự động</w:t>
      </w:r>
      <w:r w:rsidR="00207310">
        <w:rPr>
          <w:sz w:val="28"/>
        </w:rPr>
        <w:t xml:space="preserve"> như hình</w:t>
      </w:r>
    </w:p>
    <w:p w:rsidR="00945327" w:rsidRDefault="00945327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BF4F160" wp14:editId="6B12F688">
            <wp:extent cx="9144000" cy="5140569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10" w:rsidRDefault="00207310" w:rsidP="00121BA6">
      <w:pPr>
        <w:tabs>
          <w:tab w:val="left" w:pos="270"/>
        </w:tabs>
      </w:pPr>
    </w:p>
    <w:p w:rsidR="00935164" w:rsidRDefault="00945327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0B53E94" wp14:editId="28A508DD">
            <wp:extent cx="9124950" cy="51298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10" w:rsidRPr="00207310" w:rsidRDefault="00207310" w:rsidP="00121BA6">
      <w:pPr>
        <w:tabs>
          <w:tab w:val="left" w:pos="270"/>
        </w:tabs>
        <w:rPr>
          <w:sz w:val="28"/>
        </w:rPr>
      </w:pPr>
      <w:r w:rsidRPr="00207310">
        <w:rPr>
          <w:sz w:val="28"/>
        </w:rPr>
        <w:t>Chương trình tự đông tạo 2 phương thức onClick và onLongClick như hình:</w:t>
      </w:r>
    </w:p>
    <w:p w:rsidR="00510186" w:rsidRDefault="0051018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B052B30" wp14:editId="269A3555">
            <wp:extent cx="9115425" cy="51245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10" w:rsidRDefault="00207310" w:rsidP="00121BA6">
      <w:pPr>
        <w:tabs>
          <w:tab w:val="left" w:pos="270"/>
        </w:tabs>
      </w:pPr>
      <w:r w:rsidRPr="00FE039D">
        <w:rPr>
          <w:sz w:val="28"/>
        </w:rPr>
        <w:t>Tiến hành viết code cho các phương thức addControls và addEvents</w:t>
      </w:r>
      <w:r>
        <w:rPr>
          <w:sz w:val="28"/>
        </w:rPr>
        <w:t xml:space="preserve"> như các hình dưới đây</w:t>
      </w:r>
    </w:p>
    <w:p w:rsidR="00121BA6" w:rsidRDefault="00D55CA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42EFCE6" wp14:editId="0C95F0A3">
            <wp:extent cx="9124950" cy="51298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5437CE0" wp14:editId="3978B257">
            <wp:extent cx="9115425" cy="51245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581BA9F1" wp14:editId="73DDC500">
            <wp:extent cx="9115425" cy="51245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4B04A872" wp14:editId="16AFD850">
            <wp:extent cx="9115425" cy="51245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</w:p>
    <w:p w:rsidR="00121BA6" w:rsidRDefault="001A6BF9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9EE06B2" wp14:editId="6318B3EB">
            <wp:extent cx="9105900" cy="5119150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51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7A0" w:rsidRDefault="008077A0" w:rsidP="00121BA6">
      <w:pPr>
        <w:tabs>
          <w:tab w:val="left" w:pos="270"/>
        </w:tabs>
      </w:pPr>
    </w:p>
    <w:p w:rsidR="00C90B91" w:rsidRDefault="0056693C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00278C74" wp14:editId="2F6E4508">
            <wp:extent cx="9086850" cy="5108441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086850" cy="510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93C" w:rsidRDefault="0056693C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1C387BE" wp14:editId="769D1EA1">
            <wp:extent cx="9058275" cy="509237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058275" cy="509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93C" w:rsidRDefault="0056693C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4F02588" wp14:editId="5930BC6E">
            <wp:extent cx="9058275" cy="5092376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058275" cy="509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A21" w:rsidRDefault="00B91A2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0750A4E8" wp14:editId="2915530F">
            <wp:extent cx="9048750" cy="5087022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048750" cy="508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7A0" w:rsidRPr="00207310" w:rsidRDefault="002247C2" w:rsidP="002247C2">
      <w:pPr>
        <w:tabs>
          <w:tab w:val="left" w:pos="270"/>
        </w:tabs>
        <w:rPr>
          <w:sz w:val="32"/>
        </w:rPr>
      </w:pPr>
      <w:r w:rsidRPr="00207310">
        <w:rPr>
          <w:sz w:val="32"/>
        </w:rPr>
        <w:t>Sinh viên gõ code vào phương thức  -, *, / như hình sau:</w:t>
      </w:r>
    </w:p>
    <w:p w:rsidR="008077A0" w:rsidRDefault="00B91A2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7D6103EC" wp14:editId="7890DA4F">
            <wp:extent cx="9048750" cy="5087022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0" cy="508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27E" w:rsidRDefault="009C127E" w:rsidP="00121BA6">
      <w:pPr>
        <w:tabs>
          <w:tab w:val="left" w:pos="270"/>
        </w:tabs>
      </w:pPr>
    </w:p>
    <w:p w:rsidR="008077A0" w:rsidRDefault="00207310" w:rsidP="00121BA6">
      <w:pPr>
        <w:tabs>
          <w:tab w:val="left" w:pos="270"/>
        </w:tabs>
      </w:pPr>
      <w:r>
        <w:rPr>
          <w:sz w:val="28"/>
        </w:rPr>
        <w:t>Bước 4: Biên dịch và chạy chương trình, kiểm tra kết quả như hình</w:t>
      </w:r>
    </w:p>
    <w:p w:rsidR="00AC19EC" w:rsidRDefault="006B4C0A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4FF9BB9" wp14:editId="50A4B2BF">
            <wp:extent cx="9048750" cy="5087022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0" cy="508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F8E" w:rsidRDefault="00B91A2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2905BC88" wp14:editId="1779ED1E">
            <wp:extent cx="9048750" cy="5087022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048750" cy="508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7D" w:rsidRDefault="00B91A21" w:rsidP="00121BA6">
      <w:pPr>
        <w:tabs>
          <w:tab w:val="left" w:pos="270"/>
        </w:tabs>
      </w:pPr>
      <w:r w:rsidRPr="00207310">
        <w:rPr>
          <w:sz w:val="30"/>
        </w:rPr>
        <w:t xml:space="preserve">Nhấn nút Thoát </w:t>
      </w:r>
      <w:r w:rsidR="00207310">
        <w:rPr>
          <w:sz w:val="30"/>
        </w:rPr>
        <w:t xml:space="preserve">và </w:t>
      </w:r>
      <w:r w:rsidRPr="00207310">
        <w:rPr>
          <w:sz w:val="30"/>
        </w:rPr>
        <w:t>giữ lâu ứng dụng sẽ đóng lại như hình</w:t>
      </w:r>
    </w:p>
    <w:p w:rsidR="00B91A21" w:rsidRDefault="00B91A2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20A547B6" wp14:editId="0CB9D440">
            <wp:extent cx="9039225" cy="5081667"/>
            <wp:effectExtent l="0" t="0" r="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039225" cy="508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24" w:rsidRDefault="00F70824" w:rsidP="00121BA6">
      <w:pPr>
        <w:tabs>
          <w:tab w:val="left" w:pos="270"/>
        </w:tabs>
      </w:pPr>
    </w:p>
    <w:p w:rsidR="00F70824" w:rsidRDefault="00F70824" w:rsidP="00121BA6">
      <w:pPr>
        <w:tabs>
          <w:tab w:val="left" w:pos="270"/>
        </w:tabs>
      </w:pPr>
    </w:p>
    <w:p w:rsidR="00F70824" w:rsidRPr="00F70824" w:rsidRDefault="00F70824" w:rsidP="00F70824">
      <w:pPr>
        <w:tabs>
          <w:tab w:val="left" w:pos="270"/>
        </w:tabs>
        <w:jc w:val="center"/>
        <w:rPr>
          <w:sz w:val="48"/>
        </w:rPr>
      </w:pPr>
      <w:r w:rsidRPr="00F70824">
        <w:rPr>
          <w:sz w:val="48"/>
        </w:rPr>
        <w:t>Chúc các bạn làm bài tốt !</w:t>
      </w:r>
      <w:bookmarkStart w:id="0" w:name="_GoBack"/>
      <w:bookmarkEnd w:id="0"/>
    </w:p>
    <w:sectPr w:rsidR="00F70824" w:rsidRPr="00F70824" w:rsidSect="0089069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668"/>
    <w:rsid w:val="00020F8E"/>
    <w:rsid w:val="00121BA6"/>
    <w:rsid w:val="00150906"/>
    <w:rsid w:val="00183067"/>
    <w:rsid w:val="001A6BF9"/>
    <w:rsid w:val="00207310"/>
    <w:rsid w:val="002247C2"/>
    <w:rsid w:val="00257FC5"/>
    <w:rsid w:val="002D4668"/>
    <w:rsid w:val="00321602"/>
    <w:rsid w:val="00337E9A"/>
    <w:rsid w:val="003B1A27"/>
    <w:rsid w:val="003B532F"/>
    <w:rsid w:val="003C1E44"/>
    <w:rsid w:val="00510186"/>
    <w:rsid w:val="005367B7"/>
    <w:rsid w:val="0056693C"/>
    <w:rsid w:val="006B4C0A"/>
    <w:rsid w:val="006E7393"/>
    <w:rsid w:val="00745D7D"/>
    <w:rsid w:val="00746E81"/>
    <w:rsid w:val="007A282F"/>
    <w:rsid w:val="00803339"/>
    <w:rsid w:val="008077A0"/>
    <w:rsid w:val="00890697"/>
    <w:rsid w:val="008B10A9"/>
    <w:rsid w:val="00935164"/>
    <w:rsid w:val="00945327"/>
    <w:rsid w:val="009C127E"/>
    <w:rsid w:val="009F1887"/>
    <w:rsid w:val="00AC19EC"/>
    <w:rsid w:val="00B91A21"/>
    <w:rsid w:val="00BC6DB3"/>
    <w:rsid w:val="00C90B91"/>
    <w:rsid w:val="00D13840"/>
    <w:rsid w:val="00D55CA1"/>
    <w:rsid w:val="00F70824"/>
    <w:rsid w:val="00FC3A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22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22</Pages>
  <Words>116</Words>
  <Characters>663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</dc:creator>
  <cp:lastModifiedBy>Khanh</cp:lastModifiedBy>
  <cp:revision>11</cp:revision>
  <dcterms:created xsi:type="dcterms:W3CDTF">2017-03-12T07:18:00Z</dcterms:created>
  <dcterms:modified xsi:type="dcterms:W3CDTF">2017-03-13T07:46:00Z</dcterms:modified>
</cp:coreProperties>
</file>